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9747"/>
      </w:tblGrid>
      <w:tr w:rsidR="00ED3614" w:rsidRPr="007E6CD1" w:rsidTr="00474B03">
        <w:trPr>
          <w:trHeight w:val="13384"/>
          <w:jc w:val="center"/>
        </w:trPr>
        <w:tc>
          <w:tcPr>
            <w:tcW w:w="9747" w:type="dxa"/>
          </w:tcPr>
          <w:p w:rsidR="00430BAF" w:rsidRPr="007E6CD1" w:rsidRDefault="00430BAF" w:rsidP="00474B03">
            <w:pPr>
              <w:spacing w:line="520" w:lineRule="exact"/>
              <w:jc w:val="center"/>
              <w:rPr>
                <w:rFonts w:eastAsia="標楷體"/>
                <w:b/>
                <w:color w:val="000000" w:themeColor="text1"/>
                <w:sz w:val="48"/>
                <w:szCs w:val="48"/>
              </w:rPr>
            </w:pPr>
            <w:bookmarkStart w:id="0" w:name="_GoBack"/>
            <w:bookmarkEnd w:id="0"/>
          </w:p>
          <w:p w:rsidR="00430BAF" w:rsidRPr="007E6CD1" w:rsidRDefault="00430BAF" w:rsidP="00474B03">
            <w:pPr>
              <w:spacing w:line="520" w:lineRule="exact"/>
              <w:jc w:val="center"/>
              <w:rPr>
                <w:rFonts w:eastAsia="標楷體"/>
                <w:b/>
                <w:color w:val="000000" w:themeColor="text1"/>
                <w:sz w:val="48"/>
                <w:szCs w:val="48"/>
              </w:rPr>
            </w:pPr>
            <w:r w:rsidRPr="007E6CD1">
              <w:rPr>
                <w:rFonts w:eastAsia="標楷體" w:hint="eastAsia"/>
                <w:b/>
                <w:color w:val="000000" w:themeColor="text1"/>
                <w:sz w:val="48"/>
                <w:szCs w:val="48"/>
              </w:rPr>
              <w:t>安全查核同意書</w:t>
            </w:r>
          </w:p>
          <w:p w:rsidR="00430BAF" w:rsidRPr="007E6CD1" w:rsidRDefault="00430BAF" w:rsidP="00474B03">
            <w:pPr>
              <w:spacing w:line="500" w:lineRule="exact"/>
              <w:ind w:leftChars="210" w:left="504" w:rightChars="212" w:right="509" w:firstLineChars="215" w:firstLine="861"/>
              <w:jc w:val="both"/>
              <w:rPr>
                <w:rFonts w:ascii="標楷體" w:eastAsia="標楷體" w:hAnsi="標楷體"/>
                <w:b/>
                <w:color w:val="000000" w:themeColor="text1"/>
                <w:sz w:val="40"/>
                <w:szCs w:val="40"/>
              </w:rPr>
            </w:pPr>
            <w:r w:rsidRPr="007E6CD1">
              <w:rPr>
                <w:rFonts w:eastAsia="標楷體" w:hint="eastAsia"/>
                <w:b/>
                <w:color w:val="000000" w:themeColor="text1"/>
                <w:sz w:val="40"/>
                <w:szCs w:val="40"/>
              </w:rPr>
              <w:t>本○○於</w:t>
            </w:r>
            <w:r w:rsidRPr="007E6CD1">
              <w:rPr>
                <w:rFonts w:ascii="標楷體" w:eastAsia="標楷體" w:hAnsi="標楷體" w:hint="eastAsia"/>
                <w:b/>
                <w:color w:val="000000" w:themeColor="text1"/>
                <w:sz w:val="40"/>
                <w:szCs w:val="40"/>
              </w:rPr>
              <w:t>○年○月○日向國防部申請</w:t>
            </w:r>
            <w:r w:rsidRPr="007E6CD1">
              <w:rPr>
                <w:rFonts w:ascii="標楷體" w:eastAsia="標楷體" w:hAnsi="標楷體" w:hint="eastAsia"/>
                <w:b/>
                <w:color w:val="000000" w:themeColor="text1"/>
                <w:sz w:val="40"/>
                <w:szCs w:val="40"/>
                <w:lang w:eastAsia="zh-HK"/>
              </w:rPr>
              <w:t>列管軍品</w:t>
            </w:r>
            <w:r w:rsidRPr="007E6CD1">
              <w:rPr>
                <w:rFonts w:ascii="標楷體" w:eastAsia="標楷體" w:hAnsi="標楷體" w:hint="eastAsia"/>
                <w:b/>
                <w:color w:val="000000" w:themeColor="text1"/>
                <w:sz w:val="40"/>
                <w:szCs w:val="40"/>
              </w:rPr>
              <w:t>廠商資格級別</w:t>
            </w:r>
            <w:r w:rsidRPr="007E6CD1">
              <w:rPr>
                <w:rFonts w:ascii="標楷體" w:eastAsia="標楷體" w:hAnsi="標楷體" w:hint="eastAsia"/>
                <w:b/>
                <w:color w:val="000000" w:themeColor="text1"/>
                <w:sz w:val="40"/>
                <w:szCs w:val="40"/>
                <w:lang w:eastAsia="zh-HK"/>
              </w:rPr>
              <w:t>認證</w:t>
            </w:r>
            <w:r w:rsidRPr="007E6CD1">
              <w:rPr>
                <w:rFonts w:ascii="標楷體" w:eastAsia="標楷體" w:hAnsi="標楷體" w:hint="eastAsia"/>
                <w:b/>
                <w:color w:val="000000" w:themeColor="text1"/>
                <w:sz w:val="40"/>
                <w:szCs w:val="40"/>
              </w:rPr>
              <w:t>，</w:t>
            </w:r>
            <w:r w:rsidRPr="007E6CD1">
              <w:rPr>
                <w:rFonts w:ascii="標楷體" w:eastAsia="標楷體" w:hAnsi="標楷體" w:hint="eastAsia"/>
                <w:b/>
                <w:color w:val="000000" w:themeColor="text1"/>
                <w:sz w:val="40"/>
                <w:szCs w:val="40"/>
                <w:lang w:eastAsia="zh-HK"/>
              </w:rPr>
              <w:t>並</w:t>
            </w:r>
            <w:r w:rsidRPr="007E6CD1">
              <w:rPr>
                <w:rFonts w:ascii="標楷體" w:eastAsia="標楷體" w:hAnsi="標楷體" w:hint="eastAsia"/>
                <w:b/>
                <w:color w:val="000000" w:themeColor="text1"/>
                <w:sz w:val="40"/>
                <w:szCs w:val="40"/>
              </w:rPr>
              <w:t>由國防</w:t>
            </w:r>
            <w:r w:rsidR="00BA745E">
              <w:rPr>
                <w:rFonts w:ascii="標楷體" w:eastAsia="標楷體" w:hAnsi="標楷體" w:hint="eastAsia"/>
                <w:b/>
                <w:color w:val="000000" w:themeColor="text1"/>
                <w:sz w:val="40"/>
                <w:szCs w:val="40"/>
              </w:rPr>
              <w:t>部委託之公正第三方</w:t>
            </w:r>
            <w:r w:rsidRPr="007E6CD1">
              <w:rPr>
                <w:rFonts w:ascii="標楷體" w:eastAsia="標楷體" w:hAnsi="標楷體" w:hint="eastAsia"/>
                <w:b/>
                <w:color w:val="000000" w:themeColor="text1"/>
                <w:sz w:val="40"/>
                <w:szCs w:val="40"/>
              </w:rPr>
              <w:t>實施</w:t>
            </w:r>
            <w:r w:rsidRPr="007E6CD1">
              <w:rPr>
                <w:rFonts w:ascii="標楷體" w:eastAsia="標楷體" w:hAnsi="標楷體" w:hint="eastAsia"/>
                <w:b/>
                <w:color w:val="000000" w:themeColor="text1"/>
                <w:sz w:val="40"/>
                <w:szCs w:val="40"/>
                <w:lang w:eastAsia="zh-HK"/>
              </w:rPr>
              <w:t>級別</w:t>
            </w:r>
            <w:r w:rsidRPr="007E6CD1">
              <w:rPr>
                <w:rFonts w:ascii="標楷體" w:eastAsia="標楷體" w:hAnsi="標楷體" w:hint="eastAsia"/>
                <w:b/>
                <w:color w:val="000000" w:themeColor="text1"/>
                <w:sz w:val="40"/>
                <w:szCs w:val="40"/>
              </w:rPr>
              <w:t>評鑑。</w:t>
            </w:r>
          </w:p>
          <w:p w:rsidR="00430BAF" w:rsidRPr="007E6CD1" w:rsidRDefault="00430BAF" w:rsidP="00474B03">
            <w:pPr>
              <w:spacing w:line="500" w:lineRule="exact"/>
              <w:ind w:leftChars="210" w:left="504" w:rightChars="212" w:right="509" w:firstLineChars="215" w:firstLine="861"/>
              <w:jc w:val="both"/>
              <w:rPr>
                <w:rFonts w:ascii="標楷體" w:eastAsia="標楷體" w:hAnsi="標楷體"/>
                <w:b/>
                <w:color w:val="000000" w:themeColor="text1"/>
                <w:sz w:val="40"/>
                <w:szCs w:val="40"/>
              </w:rPr>
            </w:pPr>
            <w:r w:rsidRPr="007E6CD1">
              <w:rPr>
                <w:rFonts w:ascii="標楷體" w:eastAsia="標楷體" w:hAnsi="標楷體" w:hint="eastAsia"/>
                <w:b/>
                <w:color w:val="000000" w:themeColor="text1"/>
                <w:sz w:val="40"/>
                <w:szCs w:val="40"/>
              </w:rPr>
              <w:t>本○○特此聲明，</w:t>
            </w:r>
            <w:r w:rsidRPr="007E6CD1">
              <w:rPr>
                <w:rFonts w:ascii="標楷體" w:eastAsia="標楷體" w:hAnsi="標楷體" w:hint="eastAsia"/>
                <w:b/>
                <w:color w:val="000000" w:themeColor="text1"/>
                <w:sz w:val="40"/>
                <w:szCs w:val="40"/>
                <w:lang w:eastAsia="zh-HK"/>
              </w:rPr>
              <w:t>無論</w:t>
            </w:r>
            <w:r w:rsidR="00BA745E" w:rsidRPr="00BA745E">
              <w:rPr>
                <w:rFonts w:ascii="標楷體" w:eastAsia="標楷體" w:hAnsi="標楷體" w:hint="eastAsia"/>
                <w:b/>
                <w:color w:val="000000" w:themeColor="text1"/>
                <w:sz w:val="40"/>
                <w:szCs w:val="40"/>
              </w:rPr>
              <w:t>國防部委託之公正第三方</w:t>
            </w:r>
            <w:r w:rsidRPr="007E6CD1">
              <w:rPr>
                <w:rFonts w:ascii="標楷體" w:eastAsia="標楷體" w:hAnsi="標楷體" w:hint="eastAsia"/>
                <w:b/>
                <w:color w:val="000000" w:themeColor="text1"/>
                <w:sz w:val="40"/>
                <w:szCs w:val="40"/>
              </w:rPr>
              <w:t>評鑑</w:t>
            </w:r>
            <w:r w:rsidRPr="007E6CD1">
              <w:rPr>
                <w:rFonts w:ascii="標楷體" w:eastAsia="標楷體" w:hAnsi="標楷體" w:hint="eastAsia"/>
                <w:b/>
                <w:color w:val="000000" w:themeColor="text1"/>
                <w:sz w:val="40"/>
                <w:szCs w:val="40"/>
                <w:lang w:eastAsia="zh-HK"/>
              </w:rPr>
              <w:t>其級別</w:t>
            </w:r>
            <w:r w:rsidRPr="007E6CD1">
              <w:rPr>
                <w:rFonts w:ascii="標楷體" w:eastAsia="標楷體" w:hAnsi="標楷體" w:hint="eastAsia"/>
                <w:b/>
                <w:color w:val="000000" w:themeColor="text1"/>
                <w:sz w:val="40"/>
                <w:szCs w:val="40"/>
              </w:rPr>
              <w:t>結果</w:t>
            </w:r>
            <w:r w:rsidRPr="007E6CD1">
              <w:rPr>
                <w:rFonts w:ascii="標楷體" w:eastAsia="標楷體" w:hAnsi="標楷體" w:hint="eastAsia"/>
                <w:b/>
                <w:color w:val="000000" w:themeColor="text1"/>
                <w:sz w:val="40"/>
                <w:szCs w:val="40"/>
                <w:lang w:eastAsia="zh-HK"/>
              </w:rPr>
              <w:t>為甲級、乙級或丙級</w:t>
            </w:r>
            <w:r w:rsidRPr="007E6CD1">
              <w:rPr>
                <w:rFonts w:ascii="標楷體" w:eastAsia="標楷體" w:hAnsi="標楷體" w:hint="eastAsia"/>
                <w:b/>
                <w:color w:val="000000" w:themeColor="text1"/>
                <w:sz w:val="40"/>
                <w:szCs w:val="40"/>
              </w:rPr>
              <w:t>，</w:t>
            </w:r>
            <w:r w:rsidRPr="007E6CD1">
              <w:rPr>
                <w:rFonts w:ascii="標楷體" w:eastAsia="標楷體" w:hAnsi="標楷體" w:hint="eastAsia"/>
                <w:b/>
                <w:color w:val="000000" w:themeColor="text1"/>
                <w:sz w:val="40"/>
                <w:szCs w:val="40"/>
                <w:lang w:eastAsia="zh-HK"/>
              </w:rPr>
              <w:t>均同意</w:t>
            </w:r>
            <w:r w:rsidRPr="007E6CD1">
              <w:rPr>
                <w:rFonts w:ascii="標楷體" w:eastAsia="標楷體" w:hAnsi="標楷體" w:hint="eastAsia"/>
                <w:b/>
                <w:color w:val="000000" w:themeColor="text1"/>
                <w:sz w:val="40"/>
                <w:szCs w:val="40"/>
              </w:rPr>
              <w:t>，</w:t>
            </w:r>
            <w:r w:rsidRPr="007E6CD1">
              <w:rPr>
                <w:rFonts w:ascii="標楷體" w:eastAsia="標楷體" w:hAnsi="標楷體" w:hint="eastAsia"/>
                <w:b/>
                <w:color w:val="000000" w:themeColor="text1"/>
                <w:sz w:val="40"/>
                <w:szCs w:val="40"/>
                <w:lang w:eastAsia="zh-HK"/>
              </w:rPr>
              <w:t>續由</w:t>
            </w:r>
            <w:r w:rsidRPr="007E6CD1">
              <w:rPr>
                <w:rFonts w:ascii="標楷體" w:eastAsia="標楷體" w:hAnsi="標楷體" w:hint="eastAsia"/>
                <w:b/>
                <w:color w:val="000000" w:themeColor="text1"/>
                <w:sz w:val="40"/>
                <w:szCs w:val="40"/>
              </w:rPr>
              <w:t>國防部</w:t>
            </w:r>
            <w:r w:rsidRPr="007E6CD1">
              <w:rPr>
                <w:rFonts w:ascii="標楷體" w:eastAsia="標楷體" w:hAnsi="標楷體" w:hint="eastAsia"/>
                <w:b/>
                <w:color w:val="000000" w:themeColor="text1"/>
                <w:sz w:val="40"/>
                <w:szCs w:val="40"/>
                <w:lang w:eastAsia="zh-HK"/>
              </w:rPr>
              <w:t>依法對其人員</w:t>
            </w:r>
            <w:r w:rsidRPr="007E6CD1">
              <w:rPr>
                <w:rFonts w:ascii="標楷體" w:eastAsia="標楷體" w:hAnsi="標楷體" w:hint="eastAsia"/>
                <w:b/>
                <w:color w:val="000000" w:themeColor="text1"/>
                <w:sz w:val="40"/>
                <w:szCs w:val="40"/>
              </w:rPr>
              <w:t>、</w:t>
            </w:r>
            <w:r w:rsidRPr="007E6CD1">
              <w:rPr>
                <w:rFonts w:ascii="標楷體" w:eastAsia="標楷體" w:hAnsi="標楷體" w:hint="eastAsia"/>
                <w:b/>
                <w:color w:val="000000" w:themeColor="text1"/>
                <w:sz w:val="40"/>
                <w:szCs w:val="40"/>
                <w:lang w:eastAsia="zh-HK"/>
              </w:rPr>
              <w:t>設施</w:t>
            </w:r>
            <w:r w:rsidRPr="007E6CD1">
              <w:rPr>
                <w:rFonts w:ascii="標楷體" w:eastAsia="標楷體" w:hAnsi="標楷體" w:hint="eastAsia"/>
                <w:b/>
                <w:color w:val="000000" w:themeColor="text1"/>
                <w:sz w:val="40"/>
                <w:szCs w:val="40"/>
              </w:rPr>
              <w:t>（</w:t>
            </w:r>
            <w:r w:rsidRPr="007E6CD1">
              <w:rPr>
                <w:rFonts w:ascii="標楷體" w:eastAsia="標楷體" w:hAnsi="標楷體" w:hint="eastAsia"/>
                <w:b/>
                <w:color w:val="000000" w:themeColor="text1"/>
                <w:sz w:val="40"/>
                <w:szCs w:val="40"/>
                <w:lang w:eastAsia="zh-HK"/>
              </w:rPr>
              <w:t>備</w:t>
            </w:r>
            <w:r w:rsidRPr="007E6CD1">
              <w:rPr>
                <w:rFonts w:ascii="標楷體" w:eastAsia="標楷體" w:hAnsi="標楷體" w:hint="eastAsia"/>
                <w:b/>
                <w:color w:val="000000" w:themeColor="text1"/>
                <w:sz w:val="40"/>
                <w:szCs w:val="40"/>
              </w:rPr>
              <w:t>）</w:t>
            </w:r>
            <w:r w:rsidRPr="007E6CD1">
              <w:rPr>
                <w:rFonts w:ascii="標楷體" w:eastAsia="標楷體" w:hAnsi="標楷體" w:hint="eastAsia"/>
                <w:b/>
                <w:color w:val="000000" w:themeColor="text1"/>
                <w:sz w:val="40"/>
                <w:szCs w:val="40"/>
                <w:lang w:eastAsia="zh-HK"/>
              </w:rPr>
              <w:t>、資訊系統及安全有關之事務</w:t>
            </w:r>
            <w:r w:rsidRPr="007E6CD1">
              <w:rPr>
                <w:rFonts w:ascii="標楷體" w:eastAsia="標楷體" w:hAnsi="標楷體" w:hint="eastAsia"/>
                <w:b/>
                <w:color w:val="000000" w:themeColor="text1"/>
                <w:sz w:val="40"/>
                <w:szCs w:val="40"/>
              </w:rPr>
              <w:t>，實施安全查核。</w:t>
            </w:r>
          </w:p>
          <w:p w:rsidR="00430BAF" w:rsidRPr="007E6CD1" w:rsidRDefault="00430BAF" w:rsidP="00474B03">
            <w:pPr>
              <w:spacing w:line="360" w:lineRule="auto"/>
              <w:ind w:leftChars="192" w:left="505" w:rightChars="212" w:right="509" w:hangingChars="11" w:hanging="44"/>
              <w:jc w:val="both"/>
              <w:rPr>
                <w:rFonts w:ascii="標楷體" w:eastAsia="標楷體" w:hAnsi="標楷體"/>
                <w:b/>
                <w:color w:val="000000" w:themeColor="text1"/>
                <w:sz w:val="40"/>
                <w:szCs w:val="40"/>
              </w:rPr>
            </w:pPr>
            <w:r w:rsidRPr="007E6CD1">
              <w:rPr>
                <w:rFonts w:ascii="標楷體" w:eastAsia="標楷體" w:hAnsi="標楷體" w:hint="eastAsia"/>
                <w:b/>
                <w:noProof/>
                <w:color w:val="000000" w:themeColor="text1"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A6482AB" wp14:editId="4CF5953D">
                      <wp:simplePos x="0" y="0"/>
                      <wp:positionH relativeFrom="margin">
                        <wp:posOffset>3029585</wp:posOffset>
                      </wp:positionH>
                      <wp:positionV relativeFrom="paragraph">
                        <wp:posOffset>221615</wp:posOffset>
                      </wp:positionV>
                      <wp:extent cx="1950720" cy="1695450"/>
                      <wp:effectExtent l="0" t="0" r="11430" b="19050"/>
                      <wp:wrapNone/>
                      <wp:docPr id="36" name="文字方塊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50720" cy="16954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  <a:prstDash val="dash"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30BAF" w:rsidRPr="00B557FC" w:rsidRDefault="00430BAF" w:rsidP="00430BAF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sz w:val="40"/>
                                      <w:szCs w:val="40"/>
                                    </w:rPr>
                                  </w:pPr>
                                  <w:r w:rsidRPr="003A548F">
                                    <w:rPr>
                                      <w:rFonts w:ascii="標楷體" w:eastAsia="標楷體" w:hAnsi="標楷體" w:hint="eastAsia"/>
                                      <w:color w:val="BFBFBF" w:themeColor="background1" w:themeShade="BF"/>
                                      <w:sz w:val="40"/>
                                      <w:szCs w:val="40"/>
                                    </w:rPr>
                                    <w:t>○○</w:t>
                                  </w:r>
                                  <w:r w:rsidRPr="00B557FC">
                                    <w:rPr>
                                      <w:rFonts w:ascii="標楷體" w:eastAsia="標楷體" w:hAnsi="標楷體" w:hint="eastAsia"/>
                                      <w:color w:val="BFBFBF" w:themeColor="background1" w:themeShade="BF"/>
                                      <w:sz w:val="40"/>
                                      <w:szCs w:val="40"/>
                                    </w:rPr>
                                    <w:t>章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A6482A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36" o:spid="_x0000_s1026" type="#_x0000_t202" style="position:absolute;left:0;text-align:left;margin-left:238.55pt;margin-top:17.45pt;width:153.6pt;height:133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" fillcolor="white [3201]" strokeweight=".5pt">
                      <v:stroke dashstyle="dash"/>
                      <v:textbox>
                        <w:txbxContent>
                          <w:p w:rsidR="00430BAF" w:rsidRPr="00B557FC" w:rsidRDefault="00430BAF" w:rsidP="00430BAF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40"/>
                                <w:szCs w:val="40"/>
                              </w:rPr>
                            </w:pPr>
                            <w:r w:rsidRPr="003A548F">
                              <w:rPr>
                                <w:rFonts w:ascii="標楷體" w:eastAsia="標楷體" w:hAnsi="標楷體" w:hint="eastAsia"/>
                                <w:color w:val="BFBFBF" w:themeColor="background1" w:themeShade="BF"/>
                                <w:sz w:val="40"/>
                                <w:szCs w:val="40"/>
                              </w:rPr>
                              <w:t>○○</w:t>
                            </w:r>
                            <w:r w:rsidRPr="00B557FC">
                              <w:rPr>
                                <w:rFonts w:ascii="標楷體" w:eastAsia="標楷體" w:hAnsi="標楷體" w:hint="eastAsia"/>
                                <w:color w:val="BFBFBF" w:themeColor="background1" w:themeShade="BF"/>
                                <w:sz w:val="40"/>
                                <w:szCs w:val="40"/>
                              </w:rPr>
                              <w:t>章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:rsidR="00430BAF" w:rsidRPr="007E6CD1" w:rsidRDefault="00430BAF" w:rsidP="00474B03">
            <w:pPr>
              <w:spacing w:line="360" w:lineRule="auto"/>
              <w:ind w:leftChars="192" w:left="505" w:rightChars="212" w:right="509" w:hangingChars="11" w:hanging="44"/>
              <w:jc w:val="both"/>
              <w:rPr>
                <w:rFonts w:ascii="標楷體" w:eastAsia="標楷體" w:hAnsi="標楷體"/>
                <w:b/>
                <w:color w:val="000000" w:themeColor="text1"/>
                <w:sz w:val="40"/>
                <w:szCs w:val="40"/>
              </w:rPr>
            </w:pPr>
          </w:p>
          <w:p w:rsidR="00430BAF" w:rsidRPr="007E6CD1" w:rsidRDefault="00430BAF" w:rsidP="00474B03">
            <w:pPr>
              <w:spacing w:line="360" w:lineRule="auto"/>
              <w:ind w:leftChars="192" w:left="461" w:rightChars="212" w:right="509" w:firstLineChars="100" w:firstLine="360"/>
              <w:jc w:val="both"/>
              <w:rPr>
                <w:rFonts w:ascii="標楷體" w:eastAsia="標楷體" w:hAnsi="標楷體"/>
                <w:b/>
                <w:color w:val="000000" w:themeColor="text1"/>
                <w:sz w:val="36"/>
                <w:szCs w:val="36"/>
              </w:rPr>
            </w:pPr>
            <w:r w:rsidRPr="007E6CD1">
              <w:rPr>
                <w:rFonts w:ascii="標楷體" w:eastAsia="標楷體" w:hAnsi="標楷體" w:hint="eastAsia"/>
                <w:b/>
                <w:noProof/>
                <w:color w:val="000000" w:themeColor="text1"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46B3691" wp14:editId="20191BF7">
                      <wp:simplePos x="0" y="0"/>
                      <wp:positionH relativeFrom="margin">
                        <wp:posOffset>5046980</wp:posOffset>
                      </wp:positionH>
                      <wp:positionV relativeFrom="paragraph">
                        <wp:posOffset>142240</wp:posOffset>
                      </wp:positionV>
                      <wp:extent cx="1020445" cy="786765"/>
                      <wp:effectExtent l="0" t="0" r="27305" b="13335"/>
                      <wp:wrapNone/>
                      <wp:docPr id="37" name="文字方塊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20445" cy="78676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  <a:prstDash val="dash"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30BAF" w:rsidRPr="000E53CD" w:rsidRDefault="00430BAF" w:rsidP="00430BAF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sz w:val="32"/>
                                      <w:szCs w:val="32"/>
                                    </w:rPr>
                                  </w:pPr>
                                  <w:r w:rsidRPr="000E53CD">
                                    <w:rPr>
                                      <w:rFonts w:ascii="標楷體" w:eastAsia="標楷體" w:hAnsi="標楷體" w:hint="eastAsia"/>
                                      <w:color w:val="BFBFBF" w:themeColor="background1" w:themeShade="BF"/>
                                      <w:sz w:val="32"/>
                                      <w:szCs w:val="32"/>
                                    </w:rPr>
                                    <w:t>負責人章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6B3691" id="文字方塊 37" o:spid="_x0000_s1027" type="#_x0000_t202" style="position:absolute;left:0;text-align:left;margin-left:397.4pt;margin-top:11.2pt;width:80.35pt;height:61.9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" fillcolor="white [3201]" strokeweight=".5pt">
                      <v:stroke dashstyle="dash"/>
                      <v:textbox>
                        <w:txbxContent>
                          <w:p w:rsidR="00430BAF" w:rsidRPr="000E53CD" w:rsidRDefault="00430BAF" w:rsidP="00430BAF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0E53CD">
                              <w:rPr>
                                <w:rFonts w:ascii="標楷體" w:eastAsia="標楷體" w:hAnsi="標楷體" w:hint="eastAsia"/>
                                <w:color w:val="BFBFBF" w:themeColor="background1" w:themeShade="BF"/>
                                <w:sz w:val="32"/>
                                <w:szCs w:val="32"/>
                              </w:rPr>
                              <w:t>負責人章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7E6CD1">
              <w:rPr>
                <w:rFonts w:ascii="標楷體" w:eastAsia="標楷體" w:hAnsi="標楷體" w:hint="eastAsia"/>
                <w:b/>
                <w:color w:val="000000" w:themeColor="text1"/>
                <w:sz w:val="36"/>
                <w:szCs w:val="36"/>
                <w:lang w:eastAsia="zh-HK"/>
              </w:rPr>
              <w:t>廠商名稱：</w:t>
            </w:r>
          </w:p>
          <w:p w:rsidR="00430BAF" w:rsidRPr="007E6CD1" w:rsidRDefault="00430BAF" w:rsidP="00474B03">
            <w:pPr>
              <w:spacing w:line="360" w:lineRule="auto"/>
              <w:ind w:leftChars="192" w:left="461" w:rightChars="212" w:right="509" w:firstLineChars="100" w:firstLine="360"/>
              <w:jc w:val="both"/>
              <w:rPr>
                <w:rFonts w:ascii="標楷體" w:eastAsia="標楷體" w:hAnsi="標楷體"/>
                <w:b/>
                <w:color w:val="000000" w:themeColor="text1"/>
                <w:sz w:val="36"/>
                <w:szCs w:val="36"/>
              </w:rPr>
            </w:pPr>
            <w:r w:rsidRPr="007E6CD1">
              <w:rPr>
                <w:rFonts w:ascii="標楷體" w:eastAsia="標楷體" w:hAnsi="標楷體" w:hint="eastAsia"/>
                <w:b/>
                <w:color w:val="000000" w:themeColor="text1"/>
                <w:sz w:val="36"/>
                <w:szCs w:val="36"/>
                <w:lang w:eastAsia="zh-HK"/>
              </w:rPr>
              <w:t>廠商負責人姓名：</w:t>
            </w:r>
          </w:p>
          <w:p w:rsidR="00430BAF" w:rsidRPr="007E6CD1" w:rsidRDefault="00430BAF" w:rsidP="00474B03">
            <w:pPr>
              <w:spacing w:line="360" w:lineRule="auto"/>
              <w:ind w:leftChars="192" w:left="501" w:rightChars="212" w:right="509" w:hangingChars="11" w:hanging="40"/>
              <w:jc w:val="both"/>
              <w:rPr>
                <w:rFonts w:ascii="標楷體" w:eastAsia="標楷體" w:hAnsi="標楷體"/>
                <w:b/>
                <w:color w:val="000000" w:themeColor="text1"/>
                <w:sz w:val="36"/>
                <w:szCs w:val="36"/>
              </w:rPr>
            </w:pPr>
            <w:r w:rsidRPr="007E6CD1">
              <w:rPr>
                <w:rFonts w:ascii="標楷體" w:eastAsia="標楷體" w:hAnsi="標楷體" w:hint="eastAsia"/>
                <w:b/>
                <w:color w:val="000000" w:themeColor="text1"/>
                <w:sz w:val="36"/>
                <w:szCs w:val="36"/>
              </w:rPr>
              <w:t xml:space="preserve">　授權代表人</w:t>
            </w:r>
          </w:p>
          <w:p w:rsidR="00430BAF" w:rsidRPr="007E6CD1" w:rsidRDefault="00430BAF" w:rsidP="00C643BA">
            <w:pPr>
              <w:spacing w:line="360" w:lineRule="auto"/>
              <w:ind w:rightChars="212" w:right="509" w:firstLineChars="221" w:firstLine="796"/>
              <w:jc w:val="both"/>
              <w:rPr>
                <w:rFonts w:ascii="標楷體" w:eastAsia="標楷體" w:hAnsi="標楷體"/>
                <w:b/>
                <w:color w:val="000000" w:themeColor="text1"/>
                <w:sz w:val="36"/>
                <w:szCs w:val="36"/>
              </w:rPr>
            </w:pPr>
            <w:r w:rsidRPr="007E6CD1">
              <w:rPr>
                <w:rFonts w:ascii="標楷體" w:eastAsia="標楷體" w:hAnsi="標楷體" w:hint="eastAsia"/>
                <w:b/>
                <w:noProof/>
                <w:color w:val="000000" w:themeColor="text1"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E528A8C" wp14:editId="3F9A296D">
                      <wp:simplePos x="0" y="0"/>
                      <wp:positionH relativeFrom="margin">
                        <wp:posOffset>3279140</wp:posOffset>
                      </wp:positionH>
                      <wp:positionV relativeFrom="paragraph">
                        <wp:posOffset>243205</wp:posOffset>
                      </wp:positionV>
                      <wp:extent cx="775970" cy="669290"/>
                      <wp:effectExtent l="0" t="0" r="24130" b="16510"/>
                      <wp:wrapNone/>
                      <wp:docPr id="38" name="文字方塊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75970" cy="6692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  <a:prstDash val="dash"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30BAF" w:rsidRPr="000E53CD" w:rsidRDefault="00430BAF" w:rsidP="00430BAF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color w:val="BFBFBF" w:themeColor="background1" w:themeShade="BF"/>
                                      <w:sz w:val="32"/>
                                      <w:szCs w:val="32"/>
                                    </w:rPr>
                                    <w:t>蓋</w:t>
                                  </w:r>
                                  <w:r w:rsidRPr="000E53CD">
                                    <w:rPr>
                                      <w:rFonts w:ascii="標楷體" w:eastAsia="標楷體" w:hAnsi="標楷體" w:hint="eastAsia"/>
                                      <w:color w:val="BFBFBF" w:themeColor="background1" w:themeShade="BF"/>
                                      <w:sz w:val="32"/>
                                      <w:szCs w:val="32"/>
                                    </w:rPr>
                                    <w:t>章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528A8C" id="文字方塊 38" o:spid="_x0000_s1028" type="#_x0000_t202" style="position:absolute;left:0;text-align:left;margin-left:258.2pt;margin-top:19.15pt;width:61.1pt;height:52.7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" fillcolor="white [3201]" strokeweight=".5pt">
                      <v:stroke dashstyle="dash"/>
                      <v:textbox>
                        <w:txbxContent>
                          <w:p w:rsidR="00430BAF" w:rsidRPr="000E53CD" w:rsidRDefault="00430BAF" w:rsidP="00430BAF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BFBFBF" w:themeColor="background1" w:themeShade="BF"/>
                                <w:sz w:val="32"/>
                                <w:szCs w:val="32"/>
                              </w:rPr>
                              <w:t>蓋</w:t>
                            </w:r>
                            <w:r w:rsidRPr="000E53CD">
                              <w:rPr>
                                <w:rFonts w:ascii="標楷體" w:eastAsia="標楷體" w:hAnsi="標楷體" w:hint="eastAsia"/>
                                <w:color w:val="BFBFBF" w:themeColor="background1" w:themeShade="BF"/>
                                <w:sz w:val="32"/>
                                <w:szCs w:val="32"/>
                              </w:rPr>
                              <w:t>章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7E6CD1">
              <w:rPr>
                <w:rFonts w:ascii="標楷體" w:eastAsia="標楷體" w:hAnsi="標楷體" w:hint="eastAsia"/>
                <w:b/>
                <w:color w:val="000000" w:themeColor="text1"/>
                <w:sz w:val="36"/>
                <w:szCs w:val="36"/>
              </w:rPr>
              <w:t>職稱：</w:t>
            </w:r>
          </w:p>
          <w:p w:rsidR="00430BAF" w:rsidRPr="007E6CD1" w:rsidRDefault="00430BAF" w:rsidP="00C643BA">
            <w:pPr>
              <w:spacing w:line="360" w:lineRule="auto"/>
              <w:ind w:rightChars="212" w:right="509" w:firstLineChars="221" w:firstLine="796"/>
              <w:jc w:val="both"/>
              <w:rPr>
                <w:rFonts w:ascii="標楷體" w:eastAsia="標楷體" w:hAnsi="標楷體"/>
                <w:b/>
                <w:color w:val="000000" w:themeColor="text1"/>
                <w:sz w:val="36"/>
                <w:szCs w:val="36"/>
              </w:rPr>
            </w:pPr>
            <w:r w:rsidRPr="007E6CD1">
              <w:rPr>
                <w:rFonts w:ascii="標楷體" w:eastAsia="標楷體" w:hAnsi="標楷體" w:hint="eastAsia"/>
                <w:b/>
                <w:color w:val="000000" w:themeColor="text1"/>
                <w:sz w:val="36"/>
                <w:szCs w:val="36"/>
              </w:rPr>
              <w:t>姓名(簽章)：○○○</w:t>
            </w:r>
          </w:p>
          <w:p w:rsidR="00430BAF" w:rsidRPr="007E6CD1" w:rsidRDefault="00430BAF" w:rsidP="00474B03">
            <w:pPr>
              <w:spacing w:line="520" w:lineRule="exact"/>
              <w:ind w:rightChars="212" w:right="509" w:firstLineChars="113" w:firstLine="452"/>
              <w:jc w:val="both"/>
              <w:rPr>
                <w:rFonts w:ascii="標楷體" w:eastAsia="標楷體" w:hAnsi="標楷體"/>
                <w:b/>
                <w:color w:val="000000" w:themeColor="text1"/>
                <w:sz w:val="40"/>
                <w:szCs w:val="40"/>
              </w:rPr>
            </w:pPr>
          </w:p>
          <w:p w:rsidR="00430BAF" w:rsidRPr="007E6CD1" w:rsidRDefault="00430BAF" w:rsidP="00474B03">
            <w:pPr>
              <w:spacing w:line="520" w:lineRule="exact"/>
              <w:ind w:leftChars="187" w:left="2995" w:rightChars="212" w:right="509" w:hangingChars="636" w:hanging="2546"/>
              <w:jc w:val="both"/>
              <w:rPr>
                <w:rFonts w:ascii="標楷體" w:eastAsia="標楷體" w:hAnsi="標楷體"/>
                <w:b/>
                <w:color w:val="000000" w:themeColor="text1"/>
                <w:sz w:val="40"/>
                <w:szCs w:val="40"/>
              </w:rPr>
            </w:pPr>
          </w:p>
          <w:p w:rsidR="00430BAF" w:rsidRPr="007E6CD1" w:rsidRDefault="00430BAF" w:rsidP="00474B03">
            <w:pPr>
              <w:spacing w:line="520" w:lineRule="exact"/>
              <w:ind w:leftChars="187" w:left="2995" w:rightChars="212" w:right="509" w:hangingChars="636" w:hanging="2546"/>
              <w:jc w:val="both"/>
              <w:rPr>
                <w:rFonts w:ascii="標楷體" w:eastAsia="標楷體" w:hAnsi="標楷體"/>
                <w:b/>
                <w:color w:val="000000" w:themeColor="text1"/>
                <w:sz w:val="40"/>
                <w:szCs w:val="40"/>
              </w:rPr>
            </w:pPr>
          </w:p>
          <w:p w:rsidR="00430BAF" w:rsidRPr="007E6CD1" w:rsidRDefault="00430BAF" w:rsidP="00474B03">
            <w:pPr>
              <w:spacing w:line="520" w:lineRule="exact"/>
              <w:jc w:val="distribute"/>
              <w:rPr>
                <w:rFonts w:ascii="標楷體" w:eastAsia="標楷體" w:hAnsi="標楷體"/>
                <w:b/>
                <w:color w:val="000000" w:themeColor="text1"/>
                <w:sz w:val="40"/>
                <w:szCs w:val="40"/>
              </w:rPr>
            </w:pPr>
            <w:r w:rsidRPr="007E6CD1">
              <w:rPr>
                <w:rFonts w:ascii="標楷體" w:eastAsia="標楷體" w:hAnsi="標楷體" w:hint="eastAsia"/>
                <w:b/>
                <w:color w:val="000000" w:themeColor="text1"/>
                <w:sz w:val="40"/>
                <w:szCs w:val="40"/>
              </w:rPr>
              <w:t>中華民國○年○月○日</w:t>
            </w:r>
          </w:p>
        </w:tc>
      </w:tr>
    </w:tbl>
    <w:p w:rsidR="00B2646B" w:rsidRPr="00ED3614" w:rsidRDefault="00B2646B" w:rsidP="00430BAF">
      <w:pPr>
        <w:rPr>
          <w:color w:val="000000" w:themeColor="text1"/>
        </w:rPr>
      </w:pPr>
    </w:p>
    <w:sectPr w:rsidR="00B2646B" w:rsidRPr="00ED3614" w:rsidSect="00222FFC">
      <w:pgSz w:w="11906" w:h="16838"/>
      <w:pgMar w:top="1418" w:right="1418" w:bottom="1418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1C3F" w:rsidRDefault="00E31C3F" w:rsidP="00C1022B">
      <w:r>
        <w:separator/>
      </w:r>
    </w:p>
  </w:endnote>
  <w:endnote w:type="continuationSeparator" w:id="0">
    <w:p w:rsidR="00E31C3F" w:rsidRDefault="00E31C3F" w:rsidP="00C102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1C3F" w:rsidRDefault="00E31C3F" w:rsidP="00C1022B">
      <w:r>
        <w:separator/>
      </w:r>
    </w:p>
  </w:footnote>
  <w:footnote w:type="continuationSeparator" w:id="0">
    <w:p w:rsidR="00E31C3F" w:rsidRDefault="00E31C3F" w:rsidP="00C102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FB753B"/>
    <w:multiLevelType w:val="hybridMultilevel"/>
    <w:tmpl w:val="C20A81C2"/>
    <w:lvl w:ilvl="0" w:tplc="0EA2A976">
      <w:start w:val="1"/>
      <w:numFmt w:val="taiwaneseCountingThousand"/>
      <w:lvlText w:val="%1、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1" w15:restartNumberingAfterBreak="0">
    <w:nsid w:val="2EAE147E"/>
    <w:multiLevelType w:val="hybridMultilevel"/>
    <w:tmpl w:val="C5D03E4C"/>
    <w:lvl w:ilvl="0" w:tplc="D55A5874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084011D"/>
    <w:multiLevelType w:val="hybridMultilevel"/>
    <w:tmpl w:val="BA5003AC"/>
    <w:lvl w:ilvl="0" w:tplc="8C78491A">
      <w:start w:val="1"/>
      <w:numFmt w:val="taiwaneseCountingThousand"/>
      <w:lvlText w:val="%1、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3" w15:restartNumberingAfterBreak="0">
    <w:nsid w:val="7585463E"/>
    <w:multiLevelType w:val="hybridMultilevel"/>
    <w:tmpl w:val="8EEEBF18"/>
    <w:lvl w:ilvl="0" w:tplc="735AC2C4">
      <w:start w:val="1"/>
      <w:numFmt w:val="taiwaneseCountingThousand"/>
      <w:lvlText w:val="(%1)"/>
      <w:lvlJc w:val="left"/>
      <w:pPr>
        <w:ind w:left="1022" w:hanging="5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57" w:hanging="480"/>
      </w:pPr>
    </w:lvl>
    <w:lvl w:ilvl="2" w:tplc="0409001B" w:tentative="1">
      <w:start w:val="1"/>
      <w:numFmt w:val="lowerRoman"/>
      <w:lvlText w:val="%3."/>
      <w:lvlJc w:val="right"/>
      <w:pPr>
        <w:ind w:left="1937" w:hanging="480"/>
      </w:pPr>
    </w:lvl>
    <w:lvl w:ilvl="3" w:tplc="0409000F" w:tentative="1">
      <w:start w:val="1"/>
      <w:numFmt w:val="decimal"/>
      <w:lvlText w:val="%4."/>
      <w:lvlJc w:val="left"/>
      <w:pPr>
        <w:ind w:left="241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97" w:hanging="480"/>
      </w:pPr>
    </w:lvl>
    <w:lvl w:ilvl="5" w:tplc="0409001B" w:tentative="1">
      <w:start w:val="1"/>
      <w:numFmt w:val="lowerRoman"/>
      <w:lvlText w:val="%6."/>
      <w:lvlJc w:val="right"/>
      <w:pPr>
        <w:ind w:left="3377" w:hanging="480"/>
      </w:pPr>
    </w:lvl>
    <w:lvl w:ilvl="6" w:tplc="0409000F" w:tentative="1">
      <w:start w:val="1"/>
      <w:numFmt w:val="decimal"/>
      <w:lvlText w:val="%7."/>
      <w:lvlJc w:val="left"/>
      <w:pPr>
        <w:ind w:left="385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37" w:hanging="480"/>
      </w:pPr>
    </w:lvl>
    <w:lvl w:ilvl="8" w:tplc="0409001B" w:tentative="1">
      <w:start w:val="1"/>
      <w:numFmt w:val="lowerRoman"/>
      <w:lvlText w:val="%9."/>
      <w:lvlJc w:val="right"/>
      <w:pPr>
        <w:ind w:left="4817" w:hanging="4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E68"/>
    <w:rsid w:val="00000DC5"/>
    <w:rsid w:val="00013308"/>
    <w:rsid w:val="00014D3E"/>
    <w:rsid w:val="00022BA5"/>
    <w:rsid w:val="00025C43"/>
    <w:rsid w:val="00034493"/>
    <w:rsid w:val="0005091A"/>
    <w:rsid w:val="00061147"/>
    <w:rsid w:val="00061E1E"/>
    <w:rsid w:val="00073502"/>
    <w:rsid w:val="00075015"/>
    <w:rsid w:val="000A5CAC"/>
    <w:rsid w:val="000C0DE7"/>
    <w:rsid w:val="000D255F"/>
    <w:rsid w:val="000E1425"/>
    <w:rsid w:val="000E37D8"/>
    <w:rsid w:val="000F3E0B"/>
    <w:rsid w:val="000F6E80"/>
    <w:rsid w:val="001043A7"/>
    <w:rsid w:val="0010504C"/>
    <w:rsid w:val="00115E3A"/>
    <w:rsid w:val="001251AC"/>
    <w:rsid w:val="001314BC"/>
    <w:rsid w:val="00137D5A"/>
    <w:rsid w:val="00140BAD"/>
    <w:rsid w:val="0014379F"/>
    <w:rsid w:val="00147D9A"/>
    <w:rsid w:val="001839DE"/>
    <w:rsid w:val="0019475A"/>
    <w:rsid w:val="001A2093"/>
    <w:rsid w:val="001A34A7"/>
    <w:rsid w:val="001A6D3C"/>
    <w:rsid w:val="001B090F"/>
    <w:rsid w:val="001B2A39"/>
    <w:rsid w:val="001B4A12"/>
    <w:rsid w:val="001C248B"/>
    <w:rsid w:val="001C63B1"/>
    <w:rsid w:val="001F190D"/>
    <w:rsid w:val="0020641E"/>
    <w:rsid w:val="002113BC"/>
    <w:rsid w:val="00213D71"/>
    <w:rsid w:val="00214CAE"/>
    <w:rsid w:val="00222FFC"/>
    <w:rsid w:val="00233F21"/>
    <w:rsid w:val="002372AF"/>
    <w:rsid w:val="00253813"/>
    <w:rsid w:val="00265EA1"/>
    <w:rsid w:val="00280DA2"/>
    <w:rsid w:val="00280DE9"/>
    <w:rsid w:val="00287629"/>
    <w:rsid w:val="002A244A"/>
    <w:rsid w:val="002A4F83"/>
    <w:rsid w:val="002B2A61"/>
    <w:rsid w:val="002B467A"/>
    <w:rsid w:val="002B6C5A"/>
    <w:rsid w:val="002C0941"/>
    <w:rsid w:val="002C3B7B"/>
    <w:rsid w:val="002D2BD1"/>
    <w:rsid w:val="002D7DE3"/>
    <w:rsid w:val="002E30A8"/>
    <w:rsid w:val="003026CC"/>
    <w:rsid w:val="00302E36"/>
    <w:rsid w:val="00311356"/>
    <w:rsid w:val="0032780F"/>
    <w:rsid w:val="00331D2B"/>
    <w:rsid w:val="00342574"/>
    <w:rsid w:val="0034450F"/>
    <w:rsid w:val="0035200A"/>
    <w:rsid w:val="00374905"/>
    <w:rsid w:val="00382FFF"/>
    <w:rsid w:val="003853F8"/>
    <w:rsid w:val="00385514"/>
    <w:rsid w:val="003A285B"/>
    <w:rsid w:val="003A6B3A"/>
    <w:rsid w:val="003B53F8"/>
    <w:rsid w:val="003D7CB7"/>
    <w:rsid w:val="003F0034"/>
    <w:rsid w:val="003F332B"/>
    <w:rsid w:val="003F75DB"/>
    <w:rsid w:val="00400DCA"/>
    <w:rsid w:val="00402C5D"/>
    <w:rsid w:val="00404605"/>
    <w:rsid w:val="004116F7"/>
    <w:rsid w:val="004211C8"/>
    <w:rsid w:val="00422AF9"/>
    <w:rsid w:val="00430BAF"/>
    <w:rsid w:val="00435EA5"/>
    <w:rsid w:val="00447BDB"/>
    <w:rsid w:val="00452E9B"/>
    <w:rsid w:val="00464C23"/>
    <w:rsid w:val="004679F9"/>
    <w:rsid w:val="004B1ACB"/>
    <w:rsid w:val="004B53F7"/>
    <w:rsid w:val="004B6567"/>
    <w:rsid w:val="004B658E"/>
    <w:rsid w:val="004C0AD9"/>
    <w:rsid w:val="004D61E0"/>
    <w:rsid w:val="004E6D5E"/>
    <w:rsid w:val="004F2FB3"/>
    <w:rsid w:val="004F4C67"/>
    <w:rsid w:val="00504186"/>
    <w:rsid w:val="00504F10"/>
    <w:rsid w:val="00511DE4"/>
    <w:rsid w:val="00530060"/>
    <w:rsid w:val="00531C9F"/>
    <w:rsid w:val="00540F80"/>
    <w:rsid w:val="00541EB6"/>
    <w:rsid w:val="00552EF6"/>
    <w:rsid w:val="00561B4F"/>
    <w:rsid w:val="00575C85"/>
    <w:rsid w:val="0057715B"/>
    <w:rsid w:val="0057745B"/>
    <w:rsid w:val="00581E6B"/>
    <w:rsid w:val="005A1E10"/>
    <w:rsid w:val="005A6A83"/>
    <w:rsid w:val="005B6222"/>
    <w:rsid w:val="005C0F97"/>
    <w:rsid w:val="005C18A2"/>
    <w:rsid w:val="005C250A"/>
    <w:rsid w:val="005C4D92"/>
    <w:rsid w:val="005C5A47"/>
    <w:rsid w:val="005D0B6A"/>
    <w:rsid w:val="005D40BA"/>
    <w:rsid w:val="005D4FEC"/>
    <w:rsid w:val="005E0977"/>
    <w:rsid w:val="005E5290"/>
    <w:rsid w:val="005F5C75"/>
    <w:rsid w:val="005F712C"/>
    <w:rsid w:val="00603076"/>
    <w:rsid w:val="006048B9"/>
    <w:rsid w:val="00633733"/>
    <w:rsid w:val="006367BB"/>
    <w:rsid w:val="0063706D"/>
    <w:rsid w:val="00652D18"/>
    <w:rsid w:val="00670011"/>
    <w:rsid w:val="00675C38"/>
    <w:rsid w:val="00676420"/>
    <w:rsid w:val="006774D2"/>
    <w:rsid w:val="00680F5A"/>
    <w:rsid w:val="00691B28"/>
    <w:rsid w:val="006E0042"/>
    <w:rsid w:val="006E1529"/>
    <w:rsid w:val="006E2477"/>
    <w:rsid w:val="006F3468"/>
    <w:rsid w:val="006F5CA3"/>
    <w:rsid w:val="00710C1A"/>
    <w:rsid w:val="00725135"/>
    <w:rsid w:val="007266B5"/>
    <w:rsid w:val="007374E7"/>
    <w:rsid w:val="0075502A"/>
    <w:rsid w:val="0076061E"/>
    <w:rsid w:val="0077145E"/>
    <w:rsid w:val="007971F8"/>
    <w:rsid w:val="007B613C"/>
    <w:rsid w:val="007C17D3"/>
    <w:rsid w:val="007E6CD1"/>
    <w:rsid w:val="007F3DC8"/>
    <w:rsid w:val="00817790"/>
    <w:rsid w:val="00823A50"/>
    <w:rsid w:val="00826B55"/>
    <w:rsid w:val="00851881"/>
    <w:rsid w:val="00852509"/>
    <w:rsid w:val="008729D2"/>
    <w:rsid w:val="008845F8"/>
    <w:rsid w:val="008847DF"/>
    <w:rsid w:val="008943CE"/>
    <w:rsid w:val="008D110F"/>
    <w:rsid w:val="008D313E"/>
    <w:rsid w:val="008E05B8"/>
    <w:rsid w:val="008E5B07"/>
    <w:rsid w:val="00911451"/>
    <w:rsid w:val="00913F12"/>
    <w:rsid w:val="00921911"/>
    <w:rsid w:val="00933157"/>
    <w:rsid w:val="009510AE"/>
    <w:rsid w:val="00960877"/>
    <w:rsid w:val="009A34B2"/>
    <w:rsid w:val="009A439C"/>
    <w:rsid w:val="009B7A5C"/>
    <w:rsid w:val="009D3271"/>
    <w:rsid w:val="009E432D"/>
    <w:rsid w:val="009E4B54"/>
    <w:rsid w:val="009E7FDF"/>
    <w:rsid w:val="00A040C6"/>
    <w:rsid w:val="00A14770"/>
    <w:rsid w:val="00A238EE"/>
    <w:rsid w:val="00A3755E"/>
    <w:rsid w:val="00A43C02"/>
    <w:rsid w:val="00A573AC"/>
    <w:rsid w:val="00A711CF"/>
    <w:rsid w:val="00A71AAD"/>
    <w:rsid w:val="00A84144"/>
    <w:rsid w:val="00A95A55"/>
    <w:rsid w:val="00AA033B"/>
    <w:rsid w:val="00AB3513"/>
    <w:rsid w:val="00AB4683"/>
    <w:rsid w:val="00AB4AE9"/>
    <w:rsid w:val="00AB53DF"/>
    <w:rsid w:val="00AC4955"/>
    <w:rsid w:val="00AD54B3"/>
    <w:rsid w:val="00AF250B"/>
    <w:rsid w:val="00B2646B"/>
    <w:rsid w:val="00B32B1C"/>
    <w:rsid w:val="00B65393"/>
    <w:rsid w:val="00B76771"/>
    <w:rsid w:val="00B83A96"/>
    <w:rsid w:val="00B8701E"/>
    <w:rsid w:val="00BA64A2"/>
    <w:rsid w:val="00BA745E"/>
    <w:rsid w:val="00BB379E"/>
    <w:rsid w:val="00BC0535"/>
    <w:rsid w:val="00BC18D6"/>
    <w:rsid w:val="00BC5B0B"/>
    <w:rsid w:val="00BD027A"/>
    <w:rsid w:val="00BD42CC"/>
    <w:rsid w:val="00BD500D"/>
    <w:rsid w:val="00BE51EF"/>
    <w:rsid w:val="00BF33F8"/>
    <w:rsid w:val="00C01E23"/>
    <w:rsid w:val="00C06AF4"/>
    <w:rsid w:val="00C1022B"/>
    <w:rsid w:val="00C31FF5"/>
    <w:rsid w:val="00C364FB"/>
    <w:rsid w:val="00C36CBE"/>
    <w:rsid w:val="00C41639"/>
    <w:rsid w:val="00C458F5"/>
    <w:rsid w:val="00C50CD6"/>
    <w:rsid w:val="00C643BA"/>
    <w:rsid w:val="00C725B1"/>
    <w:rsid w:val="00C77B29"/>
    <w:rsid w:val="00C825D6"/>
    <w:rsid w:val="00C84577"/>
    <w:rsid w:val="00C976C7"/>
    <w:rsid w:val="00CA75A4"/>
    <w:rsid w:val="00CD44D3"/>
    <w:rsid w:val="00CD5C01"/>
    <w:rsid w:val="00CE1FEC"/>
    <w:rsid w:val="00CE73E7"/>
    <w:rsid w:val="00D12622"/>
    <w:rsid w:val="00D26AC1"/>
    <w:rsid w:val="00D30DBC"/>
    <w:rsid w:val="00D37F44"/>
    <w:rsid w:val="00D42C70"/>
    <w:rsid w:val="00D43D27"/>
    <w:rsid w:val="00D64725"/>
    <w:rsid w:val="00D65EF6"/>
    <w:rsid w:val="00D80EBA"/>
    <w:rsid w:val="00D9765C"/>
    <w:rsid w:val="00D97DB4"/>
    <w:rsid w:val="00DB460F"/>
    <w:rsid w:val="00DC29B8"/>
    <w:rsid w:val="00DD5941"/>
    <w:rsid w:val="00DD6B52"/>
    <w:rsid w:val="00DF5CB6"/>
    <w:rsid w:val="00E04C0C"/>
    <w:rsid w:val="00E14ACE"/>
    <w:rsid w:val="00E26645"/>
    <w:rsid w:val="00E31C3F"/>
    <w:rsid w:val="00E33132"/>
    <w:rsid w:val="00E35761"/>
    <w:rsid w:val="00E4660A"/>
    <w:rsid w:val="00E54CCB"/>
    <w:rsid w:val="00E65C23"/>
    <w:rsid w:val="00E709E0"/>
    <w:rsid w:val="00E8658E"/>
    <w:rsid w:val="00E979E0"/>
    <w:rsid w:val="00EA05A8"/>
    <w:rsid w:val="00EA72CB"/>
    <w:rsid w:val="00EB767A"/>
    <w:rsid w:val="00EB7CCC"/>
    <w:rsid w:val="00EC03BF"/>
    <w:rsid w:val="00ED3614"/>
    <w:rsid w:val="00ED3E03"/>
    <w:rsid w:val="00ED7B44"/>
    <w:rsid w:val="00EE2634"/>
    <w:rsid w:val="00F01FF0"/>
    <w:rsid w:val="00F06E68"/>
    <w:rsid w:val="00F1087C"/>
    <w:rsid w:val="00F14201"/>
    <w:rsid w:val="00F21FC2"/>
    <w:rsid w:val="00F22337"/>
    <w:rsid w:val="00F606E9"/>
    <w:rsid w:val="00F76255"/>
    <w:rsid w:val="00F82875"/>
    <w:rsid w:val="00F93DE0"/>
    <w:rsid w:val="00F94B8C"/>
    <w:rsid w:val="00FA0F3A"/>
    <w:rsid w:val="00FA3AEF"/>
    <w:rsid w:val="00FC3C07"/>
    <w:rsid w:val="00FC638E"/>
    <w:rsid w:val="00FD5F29"/>
    <w:rsid w:val="00FE41AD"/>
    <w:rsid w:val="00FF2FA8"/>
    <w:rsid w:val="00FF7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A0423BE-F7E2-48D8-9622-CF9867C2F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6E6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6E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06E68"/>
    <w:pPr>
      <w:ind w:leftChars="200" w:left="480"/>
    </w:pPr>
    <w:rPr>
      <w:rFonts w:ascii="Calibri" w:eastAsia="新細明體" w:hAnsi="Calibri" w:cs="Times New Roman"/>
    </w:rPr>
  </w:style>
  <w:style w:type="character" w:customStyle="1" w:styleId="HTML">
    <w:name w:val="HTML 預設格式 字元"/>
    <w:link w:val="HTML0"/>
    <w:uiPriority w:val="99"/>
    <w:locked/>
    <w:rsid w:val="00115E3A"/>
    <w:rPr>
      <w:rFonts w:ascii="細明體" w:eastAsia="細明體" w:hAnsi="細明體"/>
      <w:color w:val="000000"/>
      <w:szCs w:val="24"/>
    </w:rPr>
  </w:style>
  <w:style w:type="paragraph" w:styleId="HTML0">
    <w:name w:val="HTML Preformatted"/>
    <w:basedOn w:val="a"/>
    <w:link w:val="HTML"/>
    <w:uiPriority w:val="99"/>
    <w:rsid w:val="00115E3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color w:val="000000"/>
      <w:szCs w:val="24"/>
    </w:rPr>
  </w:style>
  <w:style w:type="character" w:customStyle="1" w:styleId="HTML1">
    <w:name w:val="HTML 預設格式 字元1"/>
    <w:basedOn w:val="a0"/>
    <w:uiPriority w:val="99"/>
    <w:semiHidden/>
    <w:rsid w:val="00115E3A"/>
    <w:rPr>
      <w:rFonts w:ascii="Courier New" w:hAnsi="Courier New" w:cs="Courier New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E466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E4660A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102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C1022B"/>
    <w:rPr>
      <w:sz w:val="20"/>
      <w:szCs w:val="20"/>
    </w:rPr>
  </w:style>
  <w:style w:type="paragraph" w:styleId="a9">
    <w:name w:val="footer"/>
    <w:basedOn w:val="a"/>
    <w:link w:val="aa"/>
    <w:unhideWhenUsed/>
    <w:rsid w:val="00C102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C1022B"/>
    <w:rPr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B2646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4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19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81558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758763">
                  <w:marLeft w:val="0"/>
                  <w:marRight w:val="0"/>
                  <w:marTop w:val="45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994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932828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single" w:sz="6" w:space="0" w:color="4EA3E9"/>
                            <w:left w:val="single" w:sz="6" w:space="0" w:color="4EA3E9"/>
                            <w:bottom w:val="single" w:sz="6" w:space="12" w:color="4EA3E9"/>
                            <w:right w:val="single" w:sz="6" w:space="0" w:color="4EA3E9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976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51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59434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436596">
                  <w:marLeft w:val="0"/>
                  <w:marRight w:val="0"/>
                  <w:marTop w:val="45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546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6106728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single" w:sz="6" w:space="0" w:color="4EA3E9"/>
                            <w:left w:val="single" w:sz="6" w:space="0" w:color="4EA3E9"/>
                            <w:bottom w:val="single" w:sz="6" w:space="12" w:color="4EA3E9"/>
                            <w:right w:val="single" w:sz="6" w:space="0" w:color="4EA3E9"/>
                          </w:divBdr>
                          <w:divsChild>
                            <w:div w:id="476186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04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22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76848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992879">
                  <w:marLeft w:val="0"/>
                  <w:marRight w:val="0"/>
                  <w:marTop w:val="45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218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25184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single" w:sz="6" w:space="0" w:color="4EA3E9"/>
                            <w:left w:val="single" w:sz="6" w:space="0" w:color="4EA3E9"/>
                            <w:bottom w:val="single" w:sz="6" w:space="12" w:color="4EA3E9"/>
                            <w:right w:val="single" w:sz="6" w:space="0" w:color="4EA3E9"/>
                          </w:divBdr>
                          <w:divsChild>
                            <w:div w:id="113327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5DF4C1-6E55-4AD9-B8E9-82D9B2487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169</Characters>
  <Application>Microsoft Office Word</Application>
  <DocSecurity>0</DocSecurity>
  <Lines>1</Lines>
  <Paragraphs>1</Paragraphs>
  <ScaleCrop>false</ScaleCrop>
  <Company/>
  <LinksUpToDate>false</LinksUpToDate>
  <CharactersWithSpaces>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薛勝吉</dc:creator>
  <cp:lastModifiedBy>taia</cp:lastModifiedBy>
  <cp:revision>2</cp:revision>
  <cp:lastPrinted>2021-04-28T10:22:00Z</cp:lastPrinted>
  <dcterms:created xsi:type="dcterms:W3CDTF">2021-12-06T07:45:00Z</dcterms:created>
  <dcterms:modified xsi:type="dcterms:W3CDTF">2021-12-06T07:45:00Z</dcterms:modified>
</cp:coreProperties>
</file>